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628"/>
      </w:tblGrid>
      <w:tr w:rsidR="002B7577" w:rsidTr="002B7577">
        <w:tc>
          <w:tcPr>
            <w:tcW w:w="9628" w:type="dxa"/>
          </w:tcPr>
          <w:p w:rsidR="002B7577" w:rsidRDefault="002B7577" w:rsidP="002B75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5DC">
              <w:rPr>
                <w:rFonts w:ascii="Arial" w:hAnsi="Arial" w:cs="Arial"/>
                <w:b/>
                <w:sz w:val="24"/>
                <w:szCs w:val="24"/>
              </w:rPr>
              <w:t>SCHEDA PROGETTAZIONE ATTIVITÀ</w:t>
            </w:r>
          </w:p>
          <w:p w:rsidR="002B7577" w:rsidRDefault="002B7577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1A81" w:rsidRDefault="00211A81" w:rsidP="00DC5337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9F38CA" w:rsidTr="009F38CA">
        <w:tc>
          <w:tcPr>
            <w:tcW w:w="4814" w:type="dxa"/>
          </w:tcPr>
          <w:p w:rsidR="009F38CA" w:rsidRDefault="009F38CA" w:rsidP="009F38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DENOMINAZIONE</w:t>
            </w:r>
          </w:p>
          <w:p w:rsidR="009F38CA" w:rsidRDefault="009F38CA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F38CA" w:rsidRPr="003D6F53" w:rsidRDefault="003D6F53" w:rsidP="00DC5337">
            <w:pPr>
              <w:rPr>
                <w:rFonts w:ascii="Arial" w:hAnsi="Arial" w:cs="Arial"/>
                <w:sz w:val="24"/>
                <w:szCs w:val="24"/>
              </w:rPr>
            </w:pPr>
            <w:r w:rsidRPr="003D6F53">
              <w:rPr>
                <w:rFonts w:ascii="Arial" w:hAnsi="Arial" w:cs="Arial"/>
                <w:sz w:val="24"/>
                <w:szCs w:val="24"/>
              </w:rPr>
              <w:t>Conoscere per</w:t>
            </w:r>
            <w:r>
              <w:rPr>
                <w:rFonts w:ascii="Arial" w:hAnsi="Arial" w:cs="Arial"/>
                <w:sz w:val="24"/>
                <w:szCs w:val="24"/>
              </w:rPr>
              <w:t xml:space="preserve"> saper</w:t>
            </w:r>
            <w:r w:rsidRPr="003D6F53">
              <w:rPr>
                <w:rFonts w:ascii="Arial" w:hAnsi="Arial" w:cs="Arial"/>
                <w:sz w:val="24"/>
                <w:szCs w:val="24"/>
              </w:rPr>
              <w:t xml:space="preserve"> preservare</w:t>
            </w:r>
          </w:p>
        </w:tc>
      </w:tr>
      <w:tr w:rsidR="009F38CA" w:rsidTr="009F38CA">
        <w:tc>
          <w:tcPr>
            <w:tcW w:w="4814" w:type="dxa"/>
          </w:tcPr>
          <w:p w:rsidR="009F38CA" w:rsidRDefault="009F38CA" w:rsidP="009F38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COMPITO-PRODOTTO</w:t>
            </w:r>
          </w:p>
          <w:p w:rsidR="009F38CA" w:rsidRDefault="009F38CA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F38CA" w:rsidRPr="003D6F53" w:rsidRDefault="003D6F53" w:rsidP="00DC5337">
            <w:pPr>
              <w:rPr>
                <w:rFonts w:ascii="Arial" w:hAnsi="Arial" w:cs="Arial"/>
                <w:sz w:val="24"/>
                <w:szCs w:val="24"/>
              </w:rPr>
            </w:pPr>
            <w:r w:rsidRPr="003D6F53">
              <w:rPr>
                <w:rFonts w:ascii="Arial" w:hAnsi="Arial" w:cs="Arial"/>
                <w:sz w:val="24"/>
                <w:szCs w:val="24"/>
              </w:rPr>
              <w:t>Nido per uccelli specifici</w:t>
            </w:r>
          </w:p>
          <w:p w:rsidR="003D6F53" w:rsidRDefault="003D6F53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F53">
              <w:rPr>
                <w:rFonts w:ascii="Arial" w:hAnsi="Arial" w:cs="Arial"/>
                <w:sz w:val="24"/>
                <w:szCs w:val="24"/>
              </w:rPr>
              <w:t>PPT sull’ecosistema del territorio</w:t>
            </w:r>
          </w:p>
        </w:tc>
      </w:tr>
      <w:tr w:rsidR="009F38CA" w:rsidTr="009F38CA">
        <w:tc>
          <w:tcPr>
            <w:tcW w:w="4814" w:type="dxa"/>
          </w:tcPr>
          <w:p w:rsidR="009F38CA" w:rsidRDefault="009F38CA" w:rsidP="009F38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DESTINATARI</w:t>
            </w:r>
          </w:p>
          <w:p w:rsidR="009F38CA" w:rsidRDefault="009F38CA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F38CA" w:rsidRPr="004757A8" w:rsidRDefault="004757A8" w:rsidP="00DC5337">
            <w:pPr>
              <w:rPr>
                <w:rFonts w:ascii="Arial" w:hAnsi="Arial" w:cs="Arial"/>
                <w:sz w:val="24"/>
                <w:szCs w:val="24"/>
              </w:rPr>
            </w:pPr>
            <w:r w:rsidRPr="004757A8">
              <w:rPr>
                <w:rFonts w:ascii="Arial" w:hAnsi="Arial" w:cs="Arial"/>
                <w:sz w:val="24"/>
                <w:szCs w:val="24"/>
              </w:rPr>
              <w:t>Alunni di classe quarta</w:t>
            </w:r>
          </w:p>
        </w:tc>
      </w:tr>
    </w:tbl>
    <w:p w:rsidR="00211A81" w:rsidRDefault="00211A81" w:rsidP="00DC5337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4D6445" w:rsidTr="004D6445">
        <w:tc>
          <w:tcPr>
            <w:tcW w:w="9628" w:type="dxa"/>
          </w:tcPr>
          <w:p w:rsidR="004D6445" w:rsidRDefault="004D6445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COMPETENZA CHIAVE</w:t>
            </w:r>
          </w:p>
        </w:tc>
      </w:tr>
      <w:tr w:rsidR="004D6445" w:rsidTr="004D6445">
        <w:tc>
          <w:tcPr>
            <w:tcW w:w="9628" w:type="dxa"/>
          </w:tcPr>
          <w:p w:rsidR="00CF40BE" w:rsidRPr="009D57CC" w:rsidRDefault="00CF40BE" w:rsidP="00DF6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CC">
              <w:rPr>
                <w:rFonts w:ascii="Arial" w:hAnsi="Arial" w:cs="Arial"/>
                <w:b/>
                <w:sz w:val="20"/>
                <w:szCs w:val="20"/>
              </w:rPr>
              <w:t>Competenze di base in scienze.</w:t>
            </w:r>
          </w:p>
          <w:p w:rsidR="00654F47" w:rsidRPr="009D57CC" w:rsidRDefault="00654F47" w:rsidP="00DF6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CC">
              <w:rPr>
                <w:rFonts w:ascii="Arial" w:hAnsi="Arial" w:cs="Arial"/>
                <w:b/>
                <w:sz w:val="20"/>
                <w:szCs w:val="20"/>
              </w:rPr>
              <w:t>Competenza digitale:</w:t>
            </w:r>
          </w:p>
          <w:p w:rsidR="000A2091" w:rsidRPr="009D57CC" w:rsidRDefault="00654F47" w:rsidP="00DF60EB">
            <w:pPr>
              <w:rPr>
                <w:rFonts w:ascii="Arial" w:hAnsi="Arial" w:cs="Arial"/>
                <w:sz w:val="20"/>
                <w:szCs w:val="20"/>
              </w:rPr>
            </w:pPr>
            <w:r w:rsidRPr="009D57CC">
              <w:rPr>
                <w:rFonts w:ascii="Arial" w:hAnsi="Arial" w:cs="Arial"/>
                <w:sz w:val="20"/>
                <w:szCs w:val="20"/>
              </w:rPr>
              <w:t xml:space="preserve">utilizzare e produrre strumenti di comunicazione visiva e multimediale, anche con riferimento alle strategie espressive e agli strumenti tecnici della comunicazione in rete. </w:t>
            </w:r>
          </w:p>
          <w:p w:rsidR="00654F47" w:rsidRPr="009D57CC" w:rsidRDefault="00654F47" w:rsidP="00DF6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CC">
              <w:rPr>
                <w:rFonts w:ascii="Arial" w:hAnsi="Arial" w:cs="Arial"/>
                <w:sz w:val="20"/>
                <w:szCs w:val="20"/>
              </w:rPr>
              <w:t>Utilizzare le reti e gli strumenti informatici nelle attività di studio, ricerca e approfondimento disciplinare.</w:t>
            </w:r>
          </w:p>
          <w:p w:rsidR="00E47672" w:rsidRPr="009D57CC" w:rsidRDefault="00E47672" w:rsidP="00DF6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CC">
              <w:rPr>
                <w:rFonts w:ascii="Arial" w:hAnsi="Arial" w:cs="Arial"/>
                <w:b/>
                <w:sz w:val="20"/>
                <w:szCs w:val="20"/>
              </w:rPr>
              <w:t>Imparare a imparare:</w:t>
            </w:r>
          </w:p>
          <w:p w:rsidR="00E47672" w:rsidRPr="009D57CC" w:rsidRDefault="00E47672" w:rsidP="00DF60EB">
            <w:pPr>
              <w:rPr>
                <w:rFonts w:ascii="Arial" w:hAnsi="Arial" w:cs="Arial"/>
                <w:sz w:val="20"/>
                <w:szCs w:val="20"/>
              </w:rPr>
            </w:pPr>
            <w:r w:rsidRPr="009D57CC">
              <w:rPr>
                <w:rFonts w:ascii="Arial" w:hAnsi="Arial" w:cs="Arial"/>
                <w:sz w:val="20"/>
                <w:szCs w:val="20"/>
              </w:rPr>
              <w:t xml:space="preserve">partecipare attivamente alle attività portando il proprio contributo personale. </w:t>
            </w:r>
          </w:p>
          <w:p w:rsidR="00E47672" w:rsidRPr="009D57CC" w:rsidRDefault="00E47672" w:rsidP="00DF6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CC">
              <w:rPr>
                <w:rFonts w:ascii="Arial" w:hAnsi="Arial" w:cs="Arial"/>
                <w:sz w:val="20"/>
                <w:szCs w:val="20"/>
              </w:rPr>
              <w:t>Reperire, organizzare, utilizzare informazioni da fonti diverse per assolvere un determinato compito; acquisire abilità di studio.</w:t>
            </w:r>
          </w:p>
          <w:p w:rsidR="007C12E6" w:rsidRPr="009D57CC" w:rsidRDefault="007C12E6" w:rsidP="00DF6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CC">
              <w:rPr>
                <w:rFonts w:ascii="Arial" w:hAnsi="Arial" w:cs="Arial"/>
                <w:b/>
                <w:sz w:val="20"/>
                <w:szCs w:val="20"/>
              </w:rPr>
              <w:t>Consapevolezza ed espressione culturale:</w:t>
            </w:r>
          </w:p>
          <w:p w:rsidR="007C12E6" w:rsidRPr="009D57CC" w:rsidRDefault="007C12E6" w:rsidP="007C12E6">
            <w:pPr>
              <w:rPr>
                <w:rFonts w:ascii="Arial" w:hAnsi="Arial" w:cs="Arial"/>
                <w:sz w:val="20"/>
                <w:szCs w:val="20"/>
              </w:rPr>
            </w:pPr>
            <w:r w:rsidRPr="009D57CC">
              <w:rPr>
                <w:rFonts w:ascii="Arial" w:hAnsi="Arial" w:cs="Arial"/>
                <w:sz w:val="20"/>
                <w:szCs w:val="20"/>
              </w:rPr>
              <w:t xml:space="preserve">riconoscere il valore e le potenzialità dei beni artistici e ambientali, per una loro corretta fruizione e valorizzazione. </w:t>
            </w:r>
          </w:p>
          <w:p w:rsidR="004D6445" w:rsidRPr="009D57CC" w:rsidRDefault="007C12E6" w:rsidP="007C12E6">
            <w:pPr>
              <w:rPr>
                <w:rFonts w:ascii="Arial" w:hAnsi="Arial" w:cs="Arial"/>
                <w:sz w:val="20"/>
                <w:szCs w:val="20"/>
              </w:rPr>
            </w:pPr>
            <w:r w:rsidRPr="009D57CC">
              <w:rPr>
                <w:rFonts w:ascii="Arial" w:hAnsi="Arial" w:cs="Arial"/>
                <w:sz w:val="20"/>
                <w:szCs w:val="20"/>
              </w:rPr>
              <w:t xml:space="preserve">Riconoscere gli aspetti geografici, ecologici, territoriali dell’ambiente naturale ed antropico, le connessioni con le strutture demografiche, economiche, sociali, culturali e le trasformazioni intervenute nel corso del tempo. </w:t>
            </w:r>
          </w:p>
          <w:p w:rsidR="00A44A6C" w:rsidRPr="007C12E6" w:rsidRDefault="00A44A6C" w:rsidP="007C12E6"/>
        </w:tc>
      </w:tr>
    </w:tbl>
    <w:p w:rsidR="004D6445" w:rsidRDefault="004D6445" w:rsidP="00DC5337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A3771F" w:rsidTr="00A3771F">
        <w:tc>
          <w:tcPr>
            <w:tcW w:w="9628" w:type="dxa"/>
          </w:tcPr>
          <w:p w:rsidR="00A3771F" w:rsidRDefault="00A3771F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COMPETENZE MIRATE (PER ASSI CULTURALI O PER DISCIPLINE)</w:t>
            </w:r>
          </w:p>
        </w:tc>
      </w:tr>
      <w:tr w:rsidR="00A3771F" w:rsidTr="00A3771F">
        <w:tc>
          <w:tcPr>
            <w:tcW w:w="9628" w:type="dxa"/>
          </w:tcPr>
          <w:p w:rsidR="00A3771F" w:rsidRPr="004C1220" w:rsidRDefault="00BB43F1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220">
              <w:rPr>
                <w:rFonts w:ascii="Arial" w:hAnsi="Arial" w:cs="Arial"/>
                <w:b/>
                <w:sz w:val="24"/>
                <w:szCs w:val="24"/>
              </w:rPr>
              <w:t>Scienze:</w:t>
            </w:r>
          </w:p>
          <w:p w:rsidR="00BB43F1" w:rsidRPr="004C1220" w:rsidRDefault="00BB43F1" w:rsidP="00BB43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220">
              <w:rPr>
                <w:rFonts w:ascii="Arial" w:hAnsi="Arial" w:cs="Arial"/>
                <w:sz w:val="20"/>
                <w:szCs w:val="20"/>
              </w:rPr>
              <w:t xml:space="preserve">Osserva fenomeni della realtà, si pone domande, formula ipotesi e verifica. </w:t>
            </w:r>
          </w:p>
          <w:p w:rsidR="00BB43F1" w:rsidRPr="004C1220" w:rsidRDefault="00BB43F1" w:rsidP="00BB43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220">
              <w:rPr>
                <w:rFonts w:ascii="Arial" w:hAnsi="Arial" w:cs="Arial"/>
                <w:sz w:val="20"/>
                <w:szCs w:val="20"/>
              </w:rPr>
              <w:t xml:space="preserve">Conosce le risorse naturali indispensabili alla vita degli esseri viventi. </w:t>
            </w:r>
          </w:p>
          <w:p w:rsidR="00BB43F1" w:rsidRPr="004C1220" w:rsidRDefault="00BB43F1" w:rsidP="00BB43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220">
              <w:rPr>
                <w:rFonts w:ascii="Arial" w:hAnsi="Arial" w:cs="Arial"/>
                <w:sz w:val="20"/>
                <w:szCs w:val="20"/>
              </w:rPr>
              <w:t xml:space="preserve">Comprende il nesso causa/effetto di fenomeni noti. </w:t>
            </w:r>
          </w:p>
          <w:p w:rsidR="00BB43F1" w:rsidRDefault="00BB43F1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43F1" w:rsidTr="00A3771F">
        <w:tc>
          <w:tcPr>
            <w:tcW w:w="9628" w:type="dxa"/>
          </w:tcPr>
          <w:p w:rsidR="00BB43F1" w:rsidRPr="004C1220" w:rsidRDefault="00BB43F1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220">
              <w:rPr>
                <w:rFonts w:ascii="Arial" w:hAnsi="Arial" w:cs="Arial"/>
                <w:b/>
                <w:sz w:val="24"/>
                <w:szCs w:val="24"/>
              </w:rPr>
              <w:t>Geografia:</w:t>
            </w:r>
          </w:p>
          <w:p w:rsidR="00F34020" w:rsidRPr="004C1220" w:rsidRDefault="00802307" w:rsidP="008023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220">
              <w:rPr>
                <w:rFonts w:ascii="Arial" w:hAnsi="Arial" w:cs="Arial"/>
                <w:sz w:val="20"/>
                <w:szCs w:val="20"/>
              </w:rPr>
              <w:t xml:space="preserve">Individua i caratteri che connotano </w:t>
            </w:r>
            <w:r w:rsidR="00F34020" w:rsidRPr="004C1220">
              <w:rPr>
                <w:rFonts w:ascii="Arial" w:hAnsi="Arial" w:cs="Arial"/>
                <w:sz w:val="20"/>
                <w:szCs w:val="20"/>
              </w:rPr>
              <w:t>un paesaggio</w:t>
            </w:r>
            <w:r w:rsidRPr="004C1220">
              <w:rPr>
                <w:rFonts w:ascii="Arial" w:hAnsi="Arial" w:cs="Arial"/>
                <w:sz w:val="20"/>
                <w:szCs w:val="20"/>
              </w:rPr>
              <w:t xml:space="preserve">, ne coglie le modificazioni avvenute nel tempo, ne ricerca i problemi attuali. </w:t>
            </w:r>
          </w:p>
          <w:p w:rsidR="0091127F" w:rsidRPr="00E86445" w:rsidRDefault="00802307" w:rsidP="00E86445">
            <w:pPr>
              <w:pStyle w:val="Default"/>
              <w:rPr>
                <w:sz w:val="20"/>
                <w:szCs w:val="20"/>
              </w:rPr>
            </w:pPr>
            <w:r w:rsidRPr="004C1220">
              <w:rPr>
                <w:rFonts w:ascii="Arial" w:hAnsi="Arial" w:cs="Arial"/>
                <w:sz w:val="20"/>
                <w:szCs w:val="20"/>
              </w:rPr>
              <w:t>Fa collegamenti anche con discipline diverse per individuarne possibili soluzioni.</w:t>
            </w:r>
          </w:p>
        </w:tc>
      </w:tr>
    </w:tbl>
    <w:p w:rsidR="00334CD6" w:rsidRDefault="00334CD6" w:rsidP="00DC5337">
      <w:pPr>
        <w:rPr>
          <w:rFonts w:ascii="Arial" w:hAnsi="Arial" w:cs="Arial"/>
          <w:b/>
          <w:sz w:val="24"/>
          <w:szCs w:val="24"/>
        </w:rPr>
      </w:pPr>
    </w:p>
    <w:p w:rsidR="00BB43F1" w:rsidRDefault="00BB43F1" w:rsidP="00DC5337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FD4906" w:rsidTr="00EB25B2">
        <w:tc>
          <w:tcPr>
            <w:tcW w:w="9628" w:type="dxa"/>
            <w:gridSpan w:val="2"/>
          </w:tcPr>
          <w:p w:rsidR="00FD4906" w:rsidRDefault="005A1B80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ABILITÀ E CONOSCENZE (RELTIVE ALLE COMPETENZE MIRATE)</w:t>
            </w:r>
          </w:p>
        </w:tc>
      </w:tr>
      <w:tr w:rsidR="00FD4906" w:rsidTr="00FD4906">
        <w:tc>
          <w:tcPr>
            <w:tcW w:w="4814" w:type="dxa"/>
          </w:tcPr>
          <w:p w:rsidR="00FD4906" w:rsidRDefault="001235E3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ABILITÀ  </w:t>
            </w:r>
          </w:p>
        </w:tc>
        <w:tc>
          <w:tcPr>
            <w:tcW w:w="4814" w:type="dxa"/>
          </w:tcPr>
          <w:p w:rsidR="00FD4906" w:rsidRDefault="00FD066E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CONOSCENZE</w:t>
            </w:r>
          </w:p>
        </w:tc>
      </w:tr>
      <w:tr w:rsidR="00FD4906" w:rsidTr="00FD4906">
        <w:tc>
          <w:tcPr>
            <w:tcW w:w="4814" w:type="dxa"/>
          </w:tcPr>
          <w:p w:rsidR="004C1220" w:rsidRPr="004C1220" w:rsidRDefault="004C1220" w:rsidP="004C12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220">
              <w:rPr>
                <w:rFonts w:ascii="Arial" w:hAnsi="Arial" w:cs="Arial"/>
                <w:sz w:val="20"/>
                <w:szCs w:val="20"/>
              </w:rPr>
              <w:t xml:space="preserve">Individuare questioni di carattere scientifico: osservare e problematizzare. </w:t>
            </w:r>
          </w:p>
          <w:p w:rsidR="004C1220" w:rsidRPr="004C1220" w:rsidRDefault="004C1220" w:rsidP="004C12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220">
              <w:rPr>
                <w:rFonts w:ascii="Arial" w:hAnsi="Arial" w:cs="Arial"/>
                <w:sz w:val="20"/>
                <w:szCs w:val="20"/>
              </w:rPr>
              <w:t xml:space="preserve">Spiegare attraverso il metodo scientifico (osservare, fare ipotesi, verificare) </w:t>
            </w:r>
          </w:p>
          <w:p w:rsidR="004C1220" w:rsidRDefault="004C1220" w:rsidP="004C12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220">
              <w:rPr>
                <w:rFonts w:ascii="Arial" w:hAnsi="Arial" w:cs="Arial"/>
                <w:sz w:val="20"/>
                <w:szCs w:val="20"/>
              </w:rPr>
              <w:t>Descrivere e comunicare attraverso un linguaggio specifico.</w:t>
            </w:r>
          </w:p>
          <w:p w:rsidR="00A03437" w:rsidRDefault="00A03437" w:rsidP="00A034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03437">
              <w:rPr>
                <w:rFonts w:ascii="Arial" w:hAnsi="Arial" w:cs="Arial"/>
                <w:sz w:val="20"/>
                <w:szCs w:val="20"/>
              </w:rPr>
              <w:t>Utilizzare la classificazione come strumento per comprendere somiglianze e differenze tra gli esseri viventi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4906" w:rsidRPr="000262B0" w:rsidRDefault="00C51FA5" w:rsidP="000262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Acquisire le informazioni, connetterle e rielaborarle in modo critico.</w:t>
            </w:r>
          </w:p>
        </w:tc>
        <w:tc>
          <w:tcPr>
            <w:tcW w:w="4814" w:type="dxa"/>
          </w:tcPr>
          <w:p w:rsidR="00FD4906" w:rsidRPr="000262B0" w:rsidRDefault="000262B0" w:rsidP="00DC5337">
            <w:pPr>
              <w:rPr>
                <w:rFonts w:ascii="Arial" w:hAnsi="Arial" w:cs="Arial"/>
                <w:sz w:val="20"/>
                <w:szCs w:val="20"/>
              </w:rPr>
            </w:pPr>
            <w:r w:rsidRPr="000262B0">
              <w:rPr>
                <w:rFonts w:ascii="Arial" w:hAnsi="Arial" w:cs="Arial"/>
                <w:sz w:val="20"/>
                <w:szCs w:val="20"/>
              </w:rPr>
              <w:t>Cos’è un ecosistema.</w:t>
            </w:r>
          </w:p>
          <w:p w:rsidR="000262B0" w:rsidRPr="000262B0" w:rsidRDefault="000262B0" w:rsidP="00DC5337">
            <w:pPr>
              <w:rPr>
                <w:rFonts w:ascii="Arial" w:hAnsi="Arial" w:cs="Arial"/>
                <w:sz w:val="20"/>
                <w:szCs w:val="20"/>
              </w:rPr>
            </w:pPr>
            <w:r w:rsidRPr="000262B0">
              <w:rPr>
                <w:rFonts w:ascii="Arial" w:hAnsi="Arial" w:cs="Arial"/>
                <w:sz w:val="20"/>
                <w:szCs w:val="20"/>
              </w:rPr>
              <w:t>Ecosistema di un habitat.</w:t>
            </w:r>
          </w:p>
          <w:p w:rsidR="000262B0" w:rsidRPr="000262B0" w:rsidRDefault="000262B0" w:rsidP="00DC5337">
            <w:pPr>
              <w:rPr>
                <w:rFonts w:ascii="Arial" w:hAnsi="Arial" w:cs="Arial"/>
                <w:sz w:val="24"/>
                <w:szCs w:val="24"/>
              </w:rPr>
            </w:pPr>
            <w:r w:rsidRPr="000262B0">
              <w:rPr>
                <w:rFonts w:ascii="Arial" w:hAnsi="Arial" w:cs="Arial"/>
                <w:sz w:val="20"/>
                <w:szCs w:val="20"/>
              </w:rPr>
              <w:t>Caratteristiche di alcune specie animali e vegetali.</w:t>
            </w:r>
          </w:p>
        </w:tc>
      </w:tr>
    </w:tbl>
    <w:p w:rsidR="00FD4906" w:rsidRDefault="00FD4906" w:rsidP="00DC5337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7D3B49" w:rsidTr="007D3B49">
        <w:tc>
          <w:tcPr>
            <w:tcW w:w="9628" w:type="dxa"/>
          </w:tcPr>
          <w:p w:rsidR="007D3B49" w:rsidRDefault="007D3B49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FASE DI APPLICAZIONE, SEQUENZE E TEMPI</w:t>
            </w:r>
          </w:p>
        </w:tc>
      </w:tr>
      <w:tr w:rsidR="007D3B49" w:rsidTr="007D3B49">
        <w:tc>
          <w:tcPr>
            <w:tcW w:w="9628" w:type="dxa"/>
          </w:tcPr>
          <w:p w:rsidR="003E398F" w:rsidRDefault="003E398F" w:rsidP="003E398F">
            <w:pPr>
              <w:rPr>
                <w:rFonts w:ascii="Arial" w:hAnsi="Arial" w:cs="Arial"/>
                <w:sz w:val="20"/>
                <w:szCs w:val="20"/>
              </w:rPr>
            </w:pPr>
            <w:r w:rsidRPr="003E398F">
              <w:rPr>
                <w:rFonts w:ascii="Arial" w:hAnsi="Arial" w:cs="Arial"/>
                <w:sz w:val="20"/>
                <w:szCs w:val="20"/>
              </w:rPr>
              <w:t xml:space="preserve">Percorso strutturato in </w:t>
            </w:r>
            <w:r w:rsidR="009D57CC">
              <w:rPr>
                <w:rFonts w:ascii="Arial" w:hAnsi="Arial" w:cs="Arial"/>
                <w:sz w:val="20"/>
                <w:szCs w:val="20"/>
              </w:rPr>
              <w:t>6</w:t>
            </w:r>
            <w:r w:rsidRPr="003E398F">
              <w:rPr>
                <w:rFonts w:ascii="Arial" w:hAnsi="Arial" w:cs="Arial"/>
                <w:sz w:val="20"/>
                <w:szCs w:val="20"/>
              </w:rPr>
              <w:t xml:space="preserve"> lezioni da 2 ore ciascuna.</w:t>
            </w:r>
          </w:p>
          <w:p w:rsidR="003E398F" w:rsidRDefault="008878E3" w:rsidP="003E398F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Uscita sul territorio (parco naturale), documentando con foto.</w:t>
            </w:r>
          </w:p>
          <w:p w:rsidR="008878E3" w:rsidRDefault="008878E3" w:rsidP="008878E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Riflessione guidata e formulazione ipotesi rispetto a quanto osservato.</w:t>
            </w:r>
          </w:p>
          <w:p w:rsidR="008878E3" w:rsidRDefault="0022203C" w:rsidP="008878E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Intervento dell’ornitologo esperto che propone un confronto, dello stesso territorio osservato dagli alunni, tra </w:t>
            </w:r>
            <w:r w:rsidR="00A56453">
              <w:rPr>
                <w:rFonts w:ascii="Arial" w:hAnsi="Arial" w:cs="Arial"/>
                <w:sz w:val="20"/>
                <w:szCs w:val="20"/>
              </w:rPr>
              <w:t>la situazione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attuale e </w:t>
            </w:r>
            <w:r w:rsidR="00A56453">
              <w:rPr>
                <w:rFonts w:ascii="Arial" w:hAnsi="Arial" w:cs="Arial"/>
                <w:sz w:val="20"/>
                <w:szCs w:val="20"/>
              </w:rPr>
              <w:t xml:space="preserve">quella di </w:t>
            </w:r>
            <w:r>
              <w:rPr>
                <w:rFonts w:ascii="Arial" w:hAnsi="Arial" w:cs="Arial"/>
                <w:sz w:val="20"/>
                <w:szCs w:val="20"/>
              </w:rPr>
              <w:t xml:space="preserve">40 anni </w:t>
            </w:r>
            <w:r w:rsidR="00A56453"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203C" w:rsidRDefault="00A56453" w:rsidP="008878E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Analisi di 2 specie di uccelli ormai in via di estinzione, del loro habitat e le relative conseguenze sull’ecosistema di quel territorio.</w:t>
            </w:r>
          </w:p>
          <w:p w:rsidR="00A56453" w:rsidRDefault="00A56453" w:rsidP="00A5645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Costruzione di nidi specifici per richiamare la presenza dei 2 uccelli indicati e posizionamento degli stessi in luoghi adatti del territorio considerato.</w:t>
            </w:r>
          </w:p>
          <w:p w:rsidR="00A56453" w:rsidRPr="00A56453" w:rsidRDefault="00A56453" w:rsidP="009D57C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 di verifica:</w:t>
            </w:r>
            <w:r w:rsidR="009D57CC">
              <w:rPr>
                <w:rFonts w:ascii="Arial" w:hAnsi="Arial" w:cs="Arial"/>
                <w:sz w:val="20"/>
                <w:szCs w:val="20"/>
              </w:rPr>
              <w:t xml:space="preserve"> costruzione in piccolo gruppo di un ppt per esporre l’ecosistema studiato e condivisione con il gruppo classe.  </w:t>
            </w:r>
          </w:p>
        </w:tc>
      </w:tr>
    </w:tbl>
    <w:p w:rsidR="00334CD6" w:rsidRDefault="00334CD6" w:rsidP="00DC5337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C1303E" w:rsidTr="00B77F52">
        <w:tc>
          <w:tcPr>
            <w:tcW w:w="9628" w:type="dxa"/>
            <w:gridSpan w:val="2"/>
          </w:tcPr>
          <w:p w:rsidR="00C1303E" w:rsidRDefault="00C1303E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METODOLOGIA</w:t>
            </w:r>
          </w:p>
        </w:tc>
      </w:tr>
      <w:tr w:rsidR="00C1303E" w:rsidRPr="009B19BB" w:rsidTr="00C1303E">
        <w:tc>
          <w:tcPr>
            <w:tcW w:w="4814" w:type="dxa"/>
          </w:tcPr>
          <w:p w:rsidR="00C1303E" w:rsidRDefault="00E87B96" w:rsidP="00DC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Esperienza sul campo.</w:t>
            </w:r>
          </w:p>
          <w:p w:rsidR="00E87B96" w:rsidRDefault="00E87B96" w:rsidP="00DC5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frontale con supporti audiovisivi.</w:t>
            </w:r>
          </w:p>
          <w:p w:rsidR="00E87B96" w:rsidRPr="00C545A3" w:rsidRDefault="00C545A3" w:rsidP="00DC53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45A3">
              <w:rPr>
                <w:rFonts w:ascii="Arial" w:hAnsi="Arial" w:cs="Arial"/>
                <w:sz w:val="20"/>
                <w:szCs w:val="20"/>
                <w:lang w:val="en-US"/>
              </w:rPr>
              <w:t>Learning by doing.</w:t>
            </w:r>
          </w:p>
          <w:p w:rsidR="00682638" w:rsidRPr="00C545A3" w:rsidRDefault="00C545A3" w:rsidP="00DC53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45A3">
              <w:rPr>
                <w:rFonts w:ascii="Arial" w:hAnsi="Arial" w:cs="Arial"/>
                <w:sz w:val="20"/>
                <w:szCs w:val="20"/>
                <w:lang w:val="en-US"/>
              </w:rPr>
              <w:t>Co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operative</w:t>
            </w:r>
            <w:r w:rsidRPr="00C545A3">
              <w:rPr>
                <w:rFonts w:ascii="Arial" w:hAnsi="Arial" w:cs="Arial"/>
                <w:sz w:val="20"/>
                <w:szCs w:val="20"/>
                <w:lang w:val="en-US"/>
              </w:rPr>
              <w:t xml:space="preserve"> learning.</w:t>
            </w:r>
          </w:p>
          <w:p w:rsidR="00E87B96" w:rsidRPr="00C545A3" w:rsidRDefault="00E87B96" w:rsidP="00DC53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</w:tcPr>
          <w:p w:rsidR="00C1303E" w:rsidRPr="00C545A3" w:rsidRDefault="00C1303E" w:rsidP="00DC533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C1303E" w:rsidRPr="00C545A3" w:rsidRDefault="00C1303E" w:rsidP="00DC5337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682638" w:rsidTr="00702C53">
        <w:tc>
          <w:tcPr>
            <w:tcW w:w="9628" w:type="dxa"/>
          </w:tcPr>
          <w:p w:rsidR="00682638" w:rsidRDefault="00682638" w:rsidP="006826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RISORSE UMANE: </w:t>
            </w:r>
            <w:r w:rsidRPr="0004477F">
              <w:rPr>
                <w:rFonts w:ascii="Arial" w:hAnsi="Arial" w:cs="Arial"/>
                <w:sz w:val="20"/>
                <w:szCs w:val="20"/>
              </w:rPr>
              <w:t>insegnante di classe, esperto ornitologo</w:t>
            </w:r>
            <w:r w:rsidRPr="00C13D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82638" w:rsidTr="00A940D6">
        <w:tc>
          <w:tcPr>
            <w:tcW w:w="9628" w:type="dxa"/>
          </w:tcPr>
          <w:p w:rsidR="00682638" w:rsidRPr="00C13D06" w:rsidRDefault="00682638" w:rsidP="007B3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STRUMENTI: </w:t>
            </w:r>
            <w:r w:rsidR="002B306C" w:rsidRPr="00C13D06">
              <w:rPr>
                <w:rFonts w:ascii="Arial" w:hAnsi="Arial" w:cs="Arial"/>
                <w:sz w:val="20"/>
                <w:szCs w:val="20"/>
              </w:rPr>
              <w:t xml:space="preserve">fotocamera, supporti audiovisivi, pc, </w:t>
            </w:r>
            <w:r w:rsidR="00C13D06" w:rsidRPr="00C13D06">
              <w:rPr>
                <w:rFonts w:ascii="Arial" w:hAnsi="Arial" w:cs="Arial"/>
                <w:sz w:val="20"/>
                <w:szCs w:val="20"/>
              </w:rPr>
              <w:t>materiali di piccola falegnameria.</w:t>
            </w:r>
          </w:p>
          <w:p w:rsidR="00682638" w:rsidRDefault="00682638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2638" w:rsidTr="008941D1">
        <w:tc>
          <w:tcPr>
            <w:tcW w:w="9628" w:type="dxa"/>
          </w:tcPr>
          <w:p w:rsidR="003C036A" w:rsidRDefault="00682638" w:rsidP="007B37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VALUTAZIONE</w:t>
            </w:r>
            <w:r w:rsidR="00C13D0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3C036A" w:rsidRDefault="003C036A" w:rsidP="007B3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griglia di osservazione per monitorare il percorso delle attività,</w:t>
            </w:r>
          </w:p>
          <w:p w:rsidR="00682638" w:rsidRPr="00C13D06" w:rsidRDefault="003C036A" w:rsidP="007B3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 costruito dagli alunni in piccolo gruppo per esporre quanto appreso.</w:t>
            </w:r>
          </w:p>
          <w:p w:rsidR="00682638" w:rsidRDefault="00682638" w:rsidP="00DC53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4CD6" w:rsidRDefault="00334CD6" w:rsidP="00DC5337">
      <w:pPr>
        <w:rPr>
          <w:rFonts w:ascii="Arial" w:hAnsi="Arial" w:cs="Arial"/>
          <w:b/>
          <w:sz w:val="24"/>
          <w:szCs w:val="24"/>
        </w:rPr>
      </w:pPr>
    </w:p>
    <w:p w:rsidR="004C24A9" w:rsidRDefault="004C24A9" w:rsidP="00DC5337">
      <w:pPr>
        <w:rPr>
          <w:rFonts w:ascii="Arial" w:hAnsi="Arial" w:cs="Arial"/>
          <w:b/>
          <w:sz w:val="24"/>
          <w:szCs w:val="24"/>
        </w:rPr>
      </w:pPr>
    </w:p>
    <w:p w:rsidR="00334CD6" w:rsidRDefault="00BE4961" w:rsidP="00DC5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Docenti:</w:t>
      </w:r>
    </w:p>
    <w:p w:rsidR="00BE4961" w:rsidRDefault="00BE4961" w:rsidP="00DC5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Biatta</w:t>
      </w:r>
    </w:p>
    <w:p w:rsidR="00BE4961" w:rsidRDefault="00BE4961" w:rsidP="00DC5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Bertolini</w:t>
      </w:r>
    </w:p>
    <w:p w:rsidR="00BE4961" w:rsidRDefault="00BE4961" w:rsidP="00DC5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Giulia Bellini</w:t>
      </w:r>
    </w:p>
    <w:p w:rsidR="00BE4961" w:rsidRPr="00BE4961" w:rsidRDefault="00BE4961" w:rsidP="00DC5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Lidia Provaglio</w:t>
      </w:r>
    </w:p>
    <w:p w:rsidR="004C24A9" w:rsidRDefault="004C24A9" w:rsidP="00DC5337">
      <w:pPr>
        <w:rPr>
          <w:rFonts w:ascii="Arial" w:hAnsi="Arial" w:cs="Arial"/>
          <w:b/>
          <w:sz w:val="24"/>
          <w:szCs w:val="24"/>
        </w:rPr>
      </w:pPr>
    </w:p>
    <w:p w:rsidR="00014434" w:rsidRDefault="00014434" w:rsidP="00DC5337">
      <w:pPr>
        <w:rPr>
          <w:rFonts w:ascii="Arial" w:hAnsi="Arial" w:cs="Arial"/>
          <w:b/>
          <w:sz w:val="24"/>
          <w:szCs w:val="24"/>
        </w:rPr>
      </w:pPr>
    </w:p>
    <w:p w:rsidR="004C24A9" w:rsidRDefault="004C24A9" w:rsidP="00DC5337">
      <w:pPr>
        <w:rPr>
          <w:rFonts w:ascii="Arial" w:hAnsi="Arial" w:cs="Arial"/>
          <w:b/>
          <w:sz w:val="24"/>
          <w:szCs w:val="24"/>
        </w:rPr>
      </w:pPr>
    </w:p>
    <w:p w:rsidR="00014434" w:rsidRDefault="00014434" w:rsidP="00DC533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54ECB" w:rsidRDefault="00554ECB" w:rsidP="00DC5337">
      <w:pPr>
        <w:rPr>
          <w:rFonts w:ascii="Arial" w:hAnsi="Arial" w:cs="Arial"/>
          <w:b/>
          <w:sz w:val="24"/>
          <w:szCs w:val="24"/>
        </w:rPr>
      </w:pPr>
    </w:p>
    <w:p w:rsidR="00014434" w:rsidRDefault="00014434" w:rsidP="00DC5337">
      <w:pPr>
        <w:rPr>
          <w:rFonts w:ascii="Arial" w:hAnsi="Arial" w:cs="Arial"/>
          <w:b/>
          <w:sz w:val="24"/>
          <w:szCs w:val="24"/>
        </w:rPr>
      </w:pPr>
    </w:p>
    <w:p w:rsidR="00554ECB" w:rsidRDefault="00554ECB" w:rsidP="00DC5337">
      <w:pPr>
        <w:rPr>
          <w:rFonts w:ascii="Arial" w:hAnsi="Arial" w:cs="Arial"/>
          <w:b/>
          <w:sz w:val="24"/>
          <w:szCs w:val="24"/>
        </w:rPr>
      </w:pPr>
    </w:p>
    <w:p w:rsidR="00014434" w:rsidRDefault="00014434" w:rsidP="00DC5337">
      <w:pPr>
        <w:rPr>
          <w:rFonts w:ascii="Arial" w:hAnsi="Arial" w:cs="Arial"/>
          <w:b/>
          <w:sz w:val="24"/>
          <w:szCs w:val="24"/>
        </w:rPr>
      </w:pPr>
    </w:p>
    <w:p w:rsidR="004C24A9" w:rsidRPr="00A605DC" w:rsidRDefault="004C24A9" w:rsidP="00DC5337">
      <w:pPr>
        <w:rPr>
          <w:rFonts w:ascii="Arial" w:hAnsi="Arial" w:cs="Arial"/>
          <w:b/>
          <w:sz w:val="24"/>
          <w:szCs w:val="24"/>
        </w:rPr>
      </w:pPr>
    </w:p>
    <w:sectPr w:rsidR="004C24A9" w:rsidRPr="00A605DC" w:rsidSect="007E7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1251"/>
    <w:multiLevelType w:val="hybridMultilevel"/>
    <w:tmpl w:val="F5B849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D57A2"/>
    <w:multiLevelType w:val="hybridMultilevel"/>
    <w:tmpl w:val="89DEA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5D75"/>
    <w:rsid w:val="00014434"/>
    <w:rsid w:val="000262B0"/>
    <w:rsid w:val="0004477F"/>
    <w:rsid w:val="0007701A"/>
    <w:rsid w:val="000A2091"/>
    <w:rsid w:val="001235E3"/>
    <w:rsid w:val="001848D3"/>
    <w:rsid w:val="001D723A"/>
    <w:rsid w:val="00211A81"/>
    <w:rsid w:val="0022203C"/>
    <w:rsid w:val="002B306C"/>
    <w:rsid w:val="002B7577"/>
    <w:rsid w:val="00334CD6"/>
    <w:rsid w:val="003C036A"/>
    <w:rsid w:val="003D6F53"/>
    <w:rsid w:val="003E398F"/>
    <w:rsid w:val="004757A8"/>
    <w:rsid w:val="004C1220"/>
    <w:rsid w:val="004C24A9"/>
    <w:rsid w:val="004D6445"/>
    <w:rsid w:val="005049FD"/>
    <w:rsid w:val="00554ECB"/>
    <w:rsid w:val="005A1B80"/>
    <w:rsid w:val="00654F47"/>
    <w:rsid w:val="00682638"/>
    <w:rsid w:val="006B194F"/>
    <w:rsid w:val="007B3759"/>
    <w:rsid w:val="007C12E6"/>
    <w:rsid w:val="007D3B49"/>
    <w:rsid w:val="007E70F5"/>
    <w:rsid w:val="00802307"/>
    <w:rsid w:val="00846174"/>
    <w:rsid w:val="008878E3"/>
    <w:rsid w:val="0091127F"/>
    <w:rsid w:val="009B19BB"/>
    <w:rsid w:val="009D57CC"/>
    <w:rsid w:val="009F38CA"/>
    <w:rsid w:val="00A03437"/>
    <w:rsid w:val="00A3771F"/>
    <w:rsid w:val="00A44A6C"/>
    <w:rsid w:val="00A56453"/>
    <w:rsid w:val="00A605DC"/>
    <w:rsid w:val="00B56F4B"/>
    <w:rsid w:val="00BB43F1"/>
    <w:rsid w:val="00BB7C2D"/>
    <w:rsid w:val="00BE4961"/>
    <w:rsid w:val="00C1303E"/>
    <w:rsid w:val="00C13D06"/>
    <w:rsid w:val="00C26FA7"/>
    <w:rsid w:val="00C51FA5"/>
    <w:rsid w:val="00C545A3"/>
    <w:rsid w:val="00C8549A"/>
    <w:rsid w:val="00CA2CB0"/>
    <w:rsid w:val="00CF40BE"/>
    <w:rsid w:val="00DA0FAA"/>
    <w:rsid w:val="00DC5337"/>
    <w:rsid w:val="00DF60EB"/>
    <w:rsid w:val="00E05D75"/>
    <w:rsid w:val="00E47672"/>
    <w:rsid w:val="00E86445"/>
    <w:rsid w:val="00E87B96"/>
    <w:rsid w:val="00F34020"/>
    <w:rsid w:val="00FD066E"/>
    <w:rsid w:val="00FD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8549A"/>
  </w:style>
  <w:style w:type="table" w:styleId="Grigliatabella">
    <w:name w:val="Table Grid"/>
    <w:basedOn w:val="Tabellanormale"/>
    <w:uiPriority w:val="39"/>
    <w:rsid w:val="002B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43F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E3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Dirigente</cp:lastModifiedBy>
  <cp:revision>2</cp:revision>
  <dcterms:created xsi:type="dcterms:W3CDTF">2018-04-06T10:15:00Z</dcterms:created>
  <dcterms:modified xsi:type="dcterms:W3CDTF">2018-04-06T10:15:00Z</dcterms:modified>
</cp:coreProperties>
</file>