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79" w:rsidRPr="00AE5D10" w:rsidRDefault="00493879" w:rsidP="00AE5D10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AE5D10">
        <w:rPr>
          <w:rFonts w:cs="Arial"/>
          <w:b/>
          <w:sz w:val="32"/>
          <w:szCs w:val="32"/>
        </w:rPr>
        <w:t>CALENDARIO D’ISTITUTO PER I GENITORI</w:t>
      </w:r>
    </w:p>
    <w:p w:rsidR="00493879" w:rsidRPr="00AE5D10" w:rsidRDefault="00493879" w:rsidP="00AE5D10">
      <w:pPr>
        <w:spacing w:after="0" w:line="240" w:lineRule="auto"/>
        <w:jc w:val="center"/>
        <w:rPr>
          <w:b/>
          <w:sz w:val="32"/>
          <w:szCs w:val="32"/>
        </w:rPr>
      </w:pPr>
      <w:r w:rsidRPr="00AE5D10">
        <w:rPr>
          <w:b/>
          <w:sz w:val="32"/>
          <w:szCs w:val="32"/>
        </w:rPr>
        <w:t>a.s. 2019-2020</w:t>
      </w:r>
    </w:p>
    <w:p w:rsidR="00493879" w:rsidRDefault="00493879" w:rsidP="00AE5D10">
      <w:pPr>
        <w:spacing w:after="0" w:line="240" w:lineRule="auto"/>
        <w:jc w:val="center"/>
        <w:rPr>
          <w:b/>
          <w:sz w:val="28"/>
          <w:szCs w:val="28"/>
        </w:rPr>
      </w:pPr>
    </w:p>
    <w:p w:rsidR="00493879" w:rsidRDefault="00493879" w:rsidP="00AE5D10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SCUOLA DELL’INFANZIA</w:t>
      </w:r>
    </w:p>
    <w:p w:rsidR="00493879" w:rsidRDefault="00493879" w:rsidP="00AE5D10">
      <w:pPr>
        <w:spacing w:after="0" w:line="240" w:lineRule="auto"/>
        <w:jc w:val="center"/>
        <w:rPr>
          <w:szCs w:val="24"/>
        </w:rPr>
      </w:pPr>
    </w:p>
    <w:p w:rsidR="00493879" w:rsidRDefault="00493879" w:rsidP="00AE5D10">
      <w:pPr>
        <w:spacing w:after="0" w:line="240" w:lineRule="auto"/>
        <w:jc w:val="center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AE5D10">
        <w:trPr>
          <w:trHeight w:val="342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OTTOBRE </w:t>
            </w:r>
            <w:r w:rsidRPr="00462A38">
              <w:rPr>
                <w:rFonts w:cs="Arial"/>
                <w:b/>
                <w:szCs w:val="24"/>
              </w:rPr>
              <w:t>2019</w:t>
            </w:r>
          </w:p>
        </w:tc>
      </w:tr>
      <w:tr w:rsidR="00493879" w:rsidTr="00AE5D10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AE5D10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17.00-18.00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Assemblea per elezioni rappresentanti  di classe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Infanzia Est</w:t>
            </w:r>
          </w:p>
        </w:tc>
      </w:tr>
      <w:tr w:rsidR="00493879" w:rsidTr="00AE5D10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17.00-18.00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Assemblea per elezioni rappresentanti  di classe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Infanzia Ovest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1C0989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NOVEMBRE </w:t>
            </w:r>
            <w:r w:rsidRPr="00462A38">
              <w:rPr>
                <w:rFonts w:cs="Arial"/>
                <w:b/>
                <w:szCs w:val="24"/>
              </w:rPr>
              <w:t>2019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16.45-19.45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(sezioni da definire)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16.45-19.45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(sezioni da definire)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16.45-19.45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(sezioni da definire)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1C0989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DICEMBRE 2019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17.00-19.00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Intersezione genitori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1C0989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GENNAIO 2020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8.30-9.30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Incontro genitori per iscrizioni Scuola infanzia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9.30-10.30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Incontro genitori per iscrizioni Scuola primaria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1C0989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FEBBRAIO </w:t>
            </w:r>
            <w:r w:rsidRPr="00462A38">
              <w:rPr>
                <w:rFonts w:cs="Arial"/>
                <w:b/>
                <w:szCs w:val="24"/>
              </w:rPr>
              <w:t>20</w:t>
            </w:r>
            <w:r>
              <w:rPr>
                <w:rFonts w:cs="Arial"/>
                <w:b/>
                <w:szCs w:val="24"/>
              </w:rPr>
              <w:t>20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17.00-19.00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Intersezione genitori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1C0989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APRILE 2020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17.00-19.00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Intersezione genitori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755"/>
        <w:gridCol w:w="5985"/>
        <w:gridCol w:w="2007"/>
      </w:tblGrid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  <w:tr w:rsidR="00493879" w:rsidTr="001C0989">
        <w:trPr>
          <w:trHeight w:val="397"/>
          <w:jc w:val="center"/>
        </w:trPr>
        <w:tc>
          <w:tcPr>
            <w:tcW w:w="10935" w:type="dxa"/>
            <w:gridSpan w:val="4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MAGGIO 2020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DATA</w:t>
            </w:r>
          </w:p>
        </w:tc>
        <w:tc>
          <w:tcPr>
            <w:tcW w:w="1755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ORA</w:t>
            </w:r>
          </w:p>
        </w:tc>
        <w:tc>
          <w:tcPr>
            <w:tcW w:w="5985" w:type="dxa"/>
            <w:shd w:val="clear" w:color="auto" w:fill="C0C0C0"/>
            <w:vAlign w:val="center"/>
          </w:tcPr>
          <w:p w:rsidR="00493879" w:rsidRPr="00462A38" w:rsidRDefault="00493879" w:rsidP="0060467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ATTIVITÀ</w:t>
            </w:r>
          </w:p>
        </w:tc>
        <w:tc>
          <w:tcPr>
            <w:tcW w:w="2007" w:type="dxa"/>
            <w:shd w:val="clear" w:color="auto" w:fill="C0C0C0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62A38">
              <w:rPr>
                <w:rFonts w:cs="Arial"/>
                <w:sz w:val="20"/>
                <w:szCs w:val="20"/>
              </w:rPr>
              <w:t>SEDE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16.45-19.45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(sezioni da definire)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16.45-19.45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(sezioni da definire)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trHeight w:hRule="exact" w:val="284"/>
          <w:jc w:val="center"/>
        </w:trPr>
        <w:tc>
          <w:tcPr>
            <w:tcW w:w="1188" w:type="dxa"/>
            <w:vAlign w:val="center"/>
          </w:tcPr>
          <w:p w:rsidR="00493879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75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16.45-19.45</w:t>
            </w:r>
          </w:p>
        </w:tc>
        <w:tc>
          <w:tcPr>
            <w:tcW w:w="5985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Colloqui (sezioni da definire)</w:t>
            </w:r>
          </w:p>
        </w:tc>
        <w:tc>
          <w:tcPr>
            <w:tcW w:w="2007" w:type="dxa"/>
            <w:vAlign w:val="center"/>
          </w:tcPr>
          <w:p w:rsidR="00493879" w:rsidRPr="00462A38" w:rsidRDefault="00493879" w:rsidP="001C098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Sede Istituto</w:t>
            </w:r>
          </w:p>
        </w:tc>
      </w:tr>
      <w:tr w:rsidR="00493879" w:rsidTr="001C0989">
        <w:trPr>
          <w:jc w:val="center"/>
        </w:trPr>
        <w:tc>
          <w:tcPr>
            <w:tcW w:w="10935" w:type="dxa"/>
            <w:gridSpan w:val="4"/>
            <w:shd w:val="clear" w:color="auto" w:fill="E0E0E0"/>
          </w:tcPr>
          <w:p w:rsidR="00493879" w:rsidRPr="00462A38" w:rsidRDefault="00493879" w:rsidP="001C0989">
            <w:pPr>
              <w:spacing w:after="0" w:line="240" w:lineRule="auto"/>
              <w:rPr>
                <w:rFonts w:cs="Arial"/>
                <w:sz w:val="10"/>
                <w:szCs w:val="10"/>
              </w:rPr>
            </w:pPr>
          </w:p>
        </w:tc>
      </w:tr>
    </w:tbl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E5D10">
      <w:pPr>
        <w:spacing w:after="0" w:line="240" w:lineRule="auto"/>
        <w:rPr>
          <w:szCs w:val="24"/>
        </w:rPr>
      </w:pPr>
      <w:r>
        <w:rPr>
          <w:szCs w:val="24"/>
        </w:rPr>
        <w:t>Bagnolo Mella, 1 ottobre 2019</w:t>
      </w:r>
    </w:p>
    <w:p w:rsidR="00493879" w:rsidRDefault="00493879" w:rsidP="00AE5D10">
      <w:pPr>
        <w:spacing w:after="0" w:line="240" w:lineRule="auto"/>
        <w:rPr>
          <w:szCs w:val="24"/>
        </w:rPr>
      </w:pPr>
    </w:p>
    <w:p w:rsidR="00493879" w:rsidRPr="00AE5D10" w:rsidRDefault="00493879" w:rsidP="00AE5D10">
      <w:pPr>
        <w:spacing w:after="0" w:line="240" w:lineRule="auto"/>
        <w:rPr>
          <w:szCs w:val="24"/>
        </w:rPr>
      </w:pPr>
    </w:p>
    <w:p w:rsidR="00493879" w:rsidRDefault="00493879" w:rsidP="00AA00FE">
      <w:pPr>
        <w:spacing w:after="0" w:line="240" w:lineRule="auto"/>
        <w:jc w:val="right"/>
        <w:rPr>
          <w:rFonts w:cs="Arial"/>
          <w:szCs w:val="24"/>
        </w:rPr>
      </w:pPr>
    </w:p>
    <w:p w:rsidR="00493879" w:rsidRDefault="00493879" w:rsidP="00AA00FE">
      <w:pPr>
        <w:spacing w:after="0" w:line="240" w:lineRule="auto"/>
        <w:jc w:val="right"/>
        <w:rPr>
          <w:rFonts w:cs="Arial"/>
          <w:szCs w:val="24"/>
        </w:rPr>
      </w:pPr>
    </w:p>
    <w:p w:rsidR="00493879" w:rsidRDefault="00493879" w:rsidP="00AA00FE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Cs w:val="24"/>
        </w:rPr>
        <w:t>IL DIRIGENTE SCOLASTICO</w:t>
      </w:r>
      <w:r>
        <w:rPr>
          <w:rFonts w:cs="Arial"/>
          <w:szCs w:val="24"/>
        </w:rPr>
        <w:br/>
        <w:t xml:space="preserve">          dott.ssa Rita Scaglia</w:t>
      </w:r>
      <w:r>
        <w:rPr>
          <w:rFonts w:cs="Arial"/>
          <w:szCs w:val="24"/>
        </w:rPr>
        <w:br/>
      </w:r>
      <w:r>
        <w:rPr>
          <w:rFonts w:cs="Arial"/>
          <w:sz w:val="20"/>
          <w:szCs w:val="20"/>
        </w:rPr>
        <w:t>Firma autografa sostituita a mezzo stampa</w:t>
      </w:r>
      <w:r>
        <w:rPr>
          <w:rFonts w:cs="Arial"/>
          <w:sz w:val="20"/>
          <w:szCs w:val="20"/>
        </w:rPr>
        <w:br/>
        <w:t>ai sensi e per gli effetti dell’art. 3 comma 2 Dlg 39/1993</w:t>
      </w:r>
    </w:p>
    <w:p w:rsidR="00493879" w:rsidRPr="00725B37" w:rsidRDefault="00493879" w:rsidP="00725B37">
      <w:pPr>
        <w:spacing w:after="0"/>
        <w:ind w:left="4963" w:firstLine="709"/>
        <w:jc w:val="right"/>
        <w:rPr>
          <w:sz w:val="20"/>
        </w:rPr>
      </w:pPr>
    </w:p>
    <w:sectPr w:rsidR="00493879" w:rsidRPr="00725B37" w:rsidSect="00A2030B">
      <w:headerReference w:type="default" r:id="rId7"/>
      <w:footerReference w:type="default" r:id="rId8"/>
      <w:pgSz w:w="11906" w:h="16838"/>
      <w:pgMar w:top="1417" w:right="991" w:bottom="1134" w:left="993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879" w:rsidRDefault="00493879" w:rsidP="00E514C3">
      <w:pPr>
        <w:spacing w:after="0" w:line="240" w:lineRule="auto"/>
      </w:pPr>
      <w:r>
        <w:separator/>
      </w:r>
    </w:p>
  </w:endnote>
  <w:endnote w:type="continuationSeparator" w:id="0">
    <w:p w:rsidR="00493879" w:rsidRDefault="00493879" w:rsidP="00E5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18" w:type="dxa"/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  <w:tblLook w:val="00A0"/>
    </w:tblPr>
    <w:tblGrid>
      <w:gridCol w:w="1134"/>
      <w:gridCol w:w="8789"/>
    </w:tblGrid>
    <w:tr w:rsidR="00493879" w:rsidRPr="00F24696" w:rsidTr="00F24696">
      <w:tc>
        <w:tcPr>
          <w:tcW w:w="1560" w:type="dxa"/>
        </w:tcPr>
        <w:p w:rsidR="00493879" w:rsidRPr="00F24696" w:rsidRDefault="00493879" w:rsidP="00F24696">
          <w:pPr>
            <w:spacing w:after="0" w:line="240" w:lineRule="auto"/>
            <w:rPr>
              <w:noProof/>
            </w:rPr>
          </w:pPr>
          <w:r w:rsidRPr="001C63C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7" type="#_x0000_t75" style="width:26.25pt;height:24pt;visibility:visible">
                <v:imagedata r:id="rId1" o:title=""/>
              </v:shape>
            </w:pict>
          </w:r>
          <w:r w:rsidRPr="001C63C4">
            <w:rPr>
              <w:noProof/>
              <w:lang w:eastAsia="it-IT"/>
            </w:rPr>
            <w:pict>
              <v:shape id="Immagine 5" o:spid="_x0000_i1028" type="#_x0000_t75" style="width:26.25pt;height:24pt;visibility:visible">
                <v:imagedata r:id="rId2" o:title=""/>
              </v:shape>
            </w:pict>
          </w:r>
        </w:p>
      </w:tc>
      <w:tc>
        <w:tcPr>
          <w:tcW w:w="8789" w:type="dxa"/>
          <w:vAlign w:val="center"/>
        </w:tcPr>
        <w:p w:rsidR="00493879" w:rsidRPr="00F24696" w:rsidRDefault="00493879" w:rsidP="00F24696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Certificato  n.</w:t>
          </w:r>
          <w:r w:rsidRPr="00F24696">
            <w:rPr>
              <w:rFonts w:ascii="Times New Roman" w:hAnsi="Times New Roman"/>
            </w:rPr>
            <w:t xml:space="preserve">  9175.ICBM           Conforme norma ISO 9001:2015</w:t>
          </w:r>
        </w:p>
      </w:tc>
    </w:tr>
  </w:tbl>
  <w:p w:rsidR="00493879" w:rsidRDefault="004938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879" w:rsidRDefault="00493879" w:rsidP="00E514C3">
      <w:pPr>
        <w:spacing w:after="0" w:line="240" w:lineRule="auto"/>
      </w:pPr>
      <w:r>
        <w:separator/>
      </w:r>
    </w:p>
  </w:footnote>
  <w:footnote w:type="continuationSeparator" w:id="0">
    <w:p w:rsidR="00493879" w:rsidRDefault="00493879" w:rsidP="00E5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0" w:type="dxa"/>
      <w:jc w:val="center"/>
      <w:tblInd w:w="1510" w:type="dxa"/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  <w:insideH w:val="single" w:sz="4" w:space="0" w:color="EEECE1"/>
        <w:insideV w:val="single" w:sz="4" w:space="0" w:color="EEECE1"/>
      </w:tblBorders>
      <w:tblLook w:val="00A0"/>
    </w:tblPr>
    <w:tblGrid>
      <w:gridCol w:w="10922"/>
    </w:tblGrid>
    <w:tr w:rsidR="00493879" w:rsidRPr="00F24696" w:rsidTr="00F24696">
      <w:trPr>
        <w:trHeight w:val="1692"/>
        <w:jc w:val="center"/>
      </w:trPr>
      <w:tc>
        <w:tcPr>
          <w:tcW w:w="9520" w:type="dxa"/>
        </w:tcPr>
        <w:p w:rsidR="00493879" w:rsidRPr="00F24696" w:rsidRDefault="00493879" w:rsidP="00F24696">
          <w:pPr>
            <w:spacing w:after="0" w:line="240" w:lineRule="auto"/>
            <w:rPr>
              <w:rFonts w:ascii="Times New Roman" w:hAnsi="Times New Roman"/>
              <w:b/>
              <w:sz w:val="36"/>
              <w:szCs w:val="36"/>
              <w:lang w:eastAsia="it-IT"/>
            </w:rPr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2049" type="#_x0000_t75" alt="7957142[1]" style="position:absolute;margin-left:0;margin-top:0;width:45pt;height:45.75pt;z-index:251660288;visibility:visible;mso-position-horizontal:left;mso-position-horizontal-relative:margin;mso-position-vertical:top;mso-position-vertical-relative:margin">
                <v:imagedata r:id="rId1" o:title=""/>
                <w10:wrap type="square" anchorx="margin" anchory="margin"/>
              </v:shape>
            </w:pict>
          </w:r>
          <w:r w:rsidRPr="00F24696">
            <w:rPr>
              <w:rFonts w:ascii="Times New Roman" w:hAnsi="Times New Roman"/>
              <w:b/>
              <w:sz w:val="36"/>
              <w:szCs w:val="36"/>
              <w:lang w:eastAsia="it-IT"/>
            </w:rPr>
            <w:t xml:space="preserve">         ISTITUTO COMPRENSIVO DI</w:t>
          </w:r>
        </w:p>
        <w:p w:rsidR="00493879" w:rsidRPr="00F24696" w:rsidRDefault="00493879" w:rsidP="00F24696">
          <w:pPr>
            <w:spacing w:after="0" w:line="240" w:lineRule="auto"/>
            <w:rPr>
              <w:rFonts w:ascii="Times New Roman" w:hAnsi="Times New Roman"/>
              <w:b/>
              <w:sz w:val="36"/>
              <w:szCs w:val="36"/>
              <w:lang w:eastAsia="it-IT"/>
            </w:rPr>
          </w:pPr>
          <w:r w:rsidRPr="00F24696">
            <w:rPr>
              <w:rFonts w:ascii="Times New Roman" w:hAnsi="Times New Roman"/>
              <w:b/>
              <w:sz w:val="36"/>
              <w:szCs w:val="36"/>
              <w:lang w:eastAsia="it-IT"/>
            </w:rPr>
            <w:t xml:space="preserve">                    BAGNOLO MELLA</w:t>
          </w:r>
        </w:p>
        <w:p w:rsidR="00493879" w:rsidRPr="00F24696" w:rsidRDefault="00493879" w:rsidP="00F24696">
          <w:pPr>
            <w:spacing w:after="0" w:line="240" w:lineRule="auto"/>
            <w:rPr>
              <w:rFonts w:ascii="Times New Roman" w:hAnsi="Times New Roman"/>
              <w:b/>
              <w:sz w:val="36"/>
              <w:szCs w:val="36"/>
              <w:lang w:eastAsia="it-IT"/>
            </w:rPr>
          </w:pPr>
          <w:r w:rsidRPr="00F24696">
            <w:rPr>
              <w:rFonts w:ascii="Times New Roman" w:hAnsi="Times New Roman"/>
              <w:lang w:eastAsia="it-IT"/>
            </w:rPr>
            <w:t xml:space="preserve">SCUOLA DELL’INFANZIA, PRIMARIA E SECONDARIA DI 1° GRADO </w:t>
          </w:r>
        </w:p>
        <w:p w:rsidR="00493879" w:rsidRPr="00F24696" w:rsidRDefault="00493879" w:rsidP="00F24696">
          <w:pPr>
            <w:spacing w:after="0" w:line="240" w:lineRule="exact"/>
            <w:jc w:val="center"/>
            <w:rPr>
              <w:rFonts w:ascii="Times New Roman" w:hAnsi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pict>
              <v:shape id="Immagine 7" o:spid="_x0000_s2050" type="#_x0000_t75" style="position:absolute;left:0;text-align:left;margin-left:236.4pt;margin-top:0;width:59.7pt;height:32.25pt;z-index:251661312;visibility:visible;mso-position-horizontal:right;mso-position-horizontal-relative:margin;mso-position-vertical:top;mso-position-vertical-relative:margin">
                <v:imagedata r:id="rId2" o:title=""/>
                <w10:wrap type="square" anchorx="margin" anchory="margin"/>
              </v:shape>
            </w:pict>
          </w:r>
          <w:r w:rsidRPr="00F24696">
            <w:rPr>
              <w:rFonts w:ascii="Times New Roman" w:hAnsi="Times New Roman"/>
              <w:sz w:val="20"/>
              <w:szCs w:val="20"/>
              <w:lang w:eastAsia="it-IT"/>
            </w:rPr>
            <w:t>Viale Europa, 15 – 25021 – Bagnolo Mella (BS) - Tel. 0306821272  - Codice Fiscale 97009020179</w:t>
          </w:r>
        </w:p>
        <w:p w:rsidR="00493879" w:rsidRPr="00F24696" w:rsidRDefault="00493879" w:rsidP="00F24696">
          <w:pPr>
            <w:spacing w:after="0" w:line="240" w:lineRule="exact"/>
            <w:rPr>
              <w:rFonts w:ascii="Times New Roman" w:hAnsi="Times New Roman"/>
              <w:sz w:val="18"/>
              <w:szCs w:val="18"/>
              <w:lang w:eastAsia="it-IT"/>
            </w:rPr>
          </w:pPr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indirizzi e-mail: </w:t>
          </w:r>
          <w:hyperlink r:id="rId3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bsic844003@istruzione.it</w:t>
            </w:r>
          </w:hyperlink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-  </w:t>
          </w:r>
          <w:hyperlink r:id="rId4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info@bagnoloscuole.gov.it</w:t>
            </w:r>
          </w:hyperlink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 Pec: </w:t>
          </w:r>
          <w:hyperlink r:id="rId5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bsic844003@pec.istruzione.it</w:t>
            </w:r>
          </w:hyperlink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</w:t>
          </w:r>
        </w:p>
        <w:p w:rsidR="00493879" w:rsidRPr="00F24696" w:rsidRDefault="00493879" w:rsidP="00F24696">
          <w:pPr>
            <w:spacing w:after="0" w:line="240" w:lineRule="exact"/>
            <w:rPr>
              <w:rFonts w:ascii="Times New Roman" w:hAnsi="Times New Roman"/>
              <w:sz w:val="18"/>
              <w:szCs w:val="18"/>
              <w:lang w:eastAsia="it-IT"/>
            </w:rPr>
          </w:pPr>
          <w:r w:rsidRPr="00F24696">
            <w:rPr>
              <w:rFonts w:ascii="Times New Roman" w:hAnsi="Times New Roman"/>
              <w:sz w:val="18"/>
              <w:szCs w:val="18"/>
              <w:lang w:eastAsia="it-IT"/>
            </w:rPr>
            <w:t xml:space="preserve">                                                                     sito: </w:t>
          </w:r>
          <w:hyperlink r:id="rId6" w:history="1">
            <w:r w:rsidRPr="00F24696">
              <w:rPr>
                <w:rStyle w:val="Hyperlink"/>
                <w:rFonts w:ascii="Times New Roman" w:hAnsi="Times New Roman"/>
                <w:sz w:val="18"/>
                <w:szCs w:val="18"/>
                <w:lang w:eastAsia="it-IT"/>
              </w:rPr>
              <w:t>www.bagnoloscuole.gov.it</w:t>
            </w:r>
          </w:hyperlink>
        </w:p>
      </w:tc>
    </w:tr>
  </w:tbl>
  <w:p w:rsidR="00493879" w:rsidRPr="00E514C3" w:rsidRDefault="00493879" w:rsidP="00E514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52B2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448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5E8A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9E8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3E9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08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623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45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F8F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E45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2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C3"/>
    <w:rsid w:val="00044CDE"/>
    <w:rsid w:val="000667DA"/>
    <w:rsid w:val="00090A20"/>
    <w:rsid w:val="00096BE9"/>
    <w:rsid w:val="000A799A"/>
    <w:rsid w:val="001C0989"/>
    <w:rsid w:val="001C63C4"/>
    <w:rsid w:val="001E24C9"/>
    <w:rsid w:val="001F2547"/>
    <w:rsid w:val="00205CA1"/>
    <w:rsid w:val="00227C24"/>
    <w:rsid w:val="002B7215"/>
    <w:rsid w:val="002E1BFA"/>
    <w:rsid w:val="002E629A"/>
    <w:rsid w:val="003339BE"/>
    <w:rsid w:val="0035386A"/>
    <w:rsid w:val="00371770"/>
    <w:rsid w:val="00390286"/>
    <w:rsid w:val="003F504D"/>
    <w:rsid w:val="004120EF"/>
    <w:rsid w:val="00452F7F"/>
    <w:rsid w:val="00462A38"/>
    <w:rsid w:val="004817E5"/>
    <w:rsid w:val="00491111"/>
    <w:rsid w:val="00493879"/>
    <w:rsid w:val="004973C7"/>
    <w:rsid w:val="00522260"/>
    <w:rsid w:val="00585B37"/>
    <w:rsid w:val="005C7DB0"/>
    <w:rsid w:val="005D62C0"/>
    <w:rsid w:val="00604674"/>
    <w:rsid w:val="00625C05"/>
    <w:rsid w:val="0065476E"/>
    <w:rsid w:val="00690DF7"/>
    <w:rsid w:val="006D5F92"/>
    <w:rsid w:val="006E4CE6"/>
    <w:rsid w:val="00720D52"/>
    <w:rsid w:val="007247E6"/>
    <w:rsid w:val="00725B37"/>
    <w:rsid w:val="00730699"/>
    <w:rsid w:val="007502D3"/>
    <w:rsid w:val="00761D93"/>
    <w:rsid w:val="00765C47"/>
    <w:rsid w:val="008330C0"/>
    <w:rsid w:val="008800FD"/>
    <w:rsid w:val="00895445"/>
    <w:rsid w:val="008A29B7"/>
    <w:rsid w:val="008A790C"/>
    <w:rsid w:val="008A79CD"/>
    <w:rsid w:val="008E697D"/>
    <w:rsid w:val="00925986"/>
    <w:rsid w:val="009762A8"/>
    <w:rsid w:val="00982891"/>
    <w:rsid w:val="00985269"/>
    <w:rsid w:val="00990129"/>
    <w:rsid w:val="009B601B"/>
    <w:rsid w:val="00A2030B"/>
    <w:rsid w:val="00A611D5"/>
    <w:rsid w:val="00AA00FE"/>
    <w:rsid w:val="00AC62A3"/>
    <w:rsid w:val="00AC7DBE"/>
    <w:rsid w:val="00AE5D10"/>
    <w:rsid w:val="00B02D6C"/>
    <w:rsid w:val="00B53C31"/>
    <w:rsid w:val="00B8453D"/>
    <w:rsid w:val="00B85124"/>
    <w:rsid w:val="00B87AA2"/>
    <w:rsid w:val="00C330A4"/>
    <w:rsid w:val="00CA1F13"/>
    <w:rsid w:val="00D23EA5"/>
    <w:rsid w:val="00D40C87"/>
    <w:rsid w:val="00D777DB"/>
    <w:rsid w:val="00DB183A"/>
    <w:rsid w:val="00E514C3"/>
    <w:rsid w:val="00E57524"/>
    <w:rsid w:val="00EE6E74"/>
    <w:rsid w:val="00EF18D4"/>
    <w:rsid w:val="00EF47F4"/>
    <w:rsid w:val="00F1094A"/>
    <w:rsid w:val="00F24696"/>
    <w:rsid w:val="00F2577C"/>
    <w:rsid w:val="00F44C35"/>
    <w:rsid w:val="00F57500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6A"/>
    <w:pPr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1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1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1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14C3"/>
    <w:rPr>
      <w:rFonts w:cs="Times New Roman"/>
    </w:rPr>
  </w:style>
  <w:style w:type="character" w:styleId="Hyperlink">
    <w:name w:val="Hyperlink"/>
    <w:basedOn w:val="DefaultParagraphFont"/>
    <w:uiPriority w:val="99"/>
    <w:rsid w:val="00E514C3"/>
    <w:rPr>
      <w:rFonts w:cs="Times New Roman"/>
      <w:color w:val="0000FF"/>
      <w:u w:val="single"/>
    </w:rPr>
  </w:style>
  <w:style w:type="table" w:customStyle="1" w:styleId="Grigliatabella1">
    <w:name w:val="Griglia tabella1"/>
    <w:uiPriority w:val="99"/>
    <w:rsid w:val="00E514C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514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4C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25B37"/>
    <w:pPr>
      <w:suppressAutoHyphens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1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44003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bagnoloscuole.gov.it" TargetMode="External"/><Relationship Id="rId5" Type="http://schemas.openxmlformats.org/officeDocument/2006/relationships/hyperlink" Target="mailto:bsic844003@pec.istruzione.it" TargetMode="External"/><Relationship Id="rId4" Type="http://schemas.openxmlformats.org/officeDocument/2006/relationships/hyperlink" Target="mailto:info@bagnoloscuol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D’ISTITUTO PER I GENITORI</dc:title>
  <dc:subject/>
  <dc:creator>Laura Primomo</dc:creator>
  <cp:keywords/>
  <dc:description/>
  <cp:lastModifiedBy>LIM riserva</cp:lastModifiedBy>
  <cp:revision>5</cp:revision>
  <cp:lastPrinted>2019-10-01T08:44:00Z</cp:lastPrinted>
  <dcterms:created xsi:type="dcterms:W3CDTF">2019-10-01T07:45:00Z</dcterms:created>
  <dcterms:modified xsi:type="dcterms:W3CDTF">2019-10-01T08:45:00Z</dcterms:modified>
</cp:coreProperties>
</file>